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849438678"/>
    <w:bookmarkEnd w:id="0"/>
    <w:p w14:paraId="764F02A4" w14:textId="0C90F3D8" w:rsidR="00210EE0" w:rsidRDefault="005C0983">
      <w:r w:rsidRPr="00F27A3A">
        <w:object w:dxaOrig="9612" w:dyaOrig="10340" w14:anchorId="1AC3E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0.5pt;height:517pt" o:ole="">
            <v:imagedata r:id="rId4" o:title=""/>
          </v:shape>
          <o:OLEObject Type="Embed" ProgID="Word.Document.12" ShapeID="_x0000_i1027" DrawAspect="Content" ObjectID="_1849439574" r:id="rId5">
            <o:FieldCodes>\s</o:FieldCodes>
          </o:OLEObject>
        </w:object>
      </w:r>
    </w:p>
    <w:sectPr w:rsidR="00210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3A"/>
    <w:rsid w:val="00210EE0"/>
    <w:rsid w:val="005C0983"/>
    <w:rsid w:val="00680E41"/>
    <w:rsid w:val="009C370E"/>
    <w:rsid w:val="00C44FF4"/>
    <w:rsid w:val="00F2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F9CD0"/>
  <w15:chartTrackingRefBased/>
  <w15:docId w15:val="{9FDB6D0E-4450-4F97-B6C1-1647D70F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A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A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A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A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Stainer</dc:creator>
  <cp:keywords/>
  <dc:description/>
  <cp:lastModifiedBy>Michael Stainer</cp:lastModifiedBy>
  <cp:revision>2</cp:revision>
  <dcterms:created xsi:type="dcterms:W3CDTF">2026-08-28T15:11:00Z</dcterms:created>
  <dcterms:modified xsi:type="dcterms:W3CDTF">2026-08-28T15:26:00Z</dcterms:modified>
</cp:coreProperties>
</file>