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849410006"/>
    <w:bookmarkEnd w:id="0"/>
    <w:p w14:paraId="306684C0" w14:textId="50B6719E" w:rsidR="00210EE0" w:rsidRDefault="0048715B" w:rsidP="00A904EC">
      <w:pPr>
        <w:ind w:left="-567"/>
      </w:pPr>
      <w:r w:rsidRPr="00737488">
        <w:object w:dxaOrig="10392" w:dyaOrig="14911" w14:anchorId="1DD4C5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19.5pt;height:745.5pt" o:ole="">
            <v:imagedata r:id="rId4" o:title=""/>
          </v:shape>
          <o:OLEObject Type="Embed" ProgID="Word.Document.12" ShapeID="_x0000_i1032" DrawAspect="Content" ObjectID="_1849441133" r:id="rId5">
            <o:FieldCodes>\s</o:FieldCodes>
          </o:OLEObject>
        </w:object>
      </w:r>
    </w:p>
    <w:sectPr w:rsidR="00210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88"/>
    <w:rsid w:val="00210EE0"/>
    <w:rsid w:val="00291F23"/>
    <w:rsid w:val="003C07A3"/>
    <w:rsid w:val="0048715B"/>
    <w:rsid w:val="005F443D"/>
    <w:rsid w:val="00737488"/>
    <w:rsid w:val="009C370E"/>
    <w:rsid w:val="00A904EC"/>
    <w:rsid w:val="00AF5D19"/>
    <w:rsid w:val="00B26EE8"/>
    <w:rsid w:val="00C44FF4"/>
    <w:rsid w:val="00E3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00593A"/>
  <w15:chartTrackingRefBased/>
  <w15:docId w15:val="{BA1C45E4-7BBB-42B7-9643-1C3F4AA0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4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Stainer</dc:creator>
  <cp:keywords/>
  <dc:description/>
  <cp:lastModifiedBy>Michael Stainer</cp:lastModifiedBy>
  <cp:revision>3</cp:revision>
  <dcterms:created xsi:type="dcterms:W3CDTF">2026-08-28T07:13:00Z</dcterms:created>
  <dcterms:modified xsi:type="dcterms:W3CDTF">2026-08-28T15:52:00Z</dcterms:modified>
</cp:coreProperties>
</file>